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B2" w:rsidRDefault="00732E66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847DAC">
            <wp:simplePos x="0" y="0"/>
            <wp:positionH relativeFrom="margin">
              <wp:posOffset>626883</wp:posOffset>
            </wp:positionH>
            <wp:positionV relativeFrom="paragraph">
              <wp:posOffset>-320013</wp:posOffset>
            </wp:positionV>
            <wp:extent cx="4295775" cy="3392805"/>
            <wp:effectExtent l="19050" t="19050" r="28575" b="17145"/>
            <wp:wrapNone/>
            <wp:docPr id="1" name="Obrázek 1" descr="DSC_0365-Edit_uprava_titu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SC_0365-Edit_uprava_titul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928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66"/>
    <w:rsid w:val="006177B2"/>
    <w:rsid w:val="007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Kubici</dc:creator>
  <cp:lastModifiedBy>Kubici</cp:lastModifiedBy>
  <cp:revision>1</cp:revision>
  <dcterms:created xsi:type="dcterms:W3CDTF">2017-11-08T21:43:00Z</dcterms:created>
  <dcterms:modified xsi:type="dcterms:W3CDTF">2017-11-08T21:44:00Z</dcterms:modified>
</cp:coreProperties>
</file>